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07511">
      <w:r>
        <w:t>Учебник 2 часть. Стр. 4-7 выучить, упр. 402, 404, 419.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7511"/>
    <w:rsid w:val="00507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47</Characters>
  <Application>Microsoft Office Word</Application>
  <DocSecurity>0</DocSecurity>
  <Lines>1</Lines>
  <Paragraphs>1</Paragraphs>
  <ScaleCrop>false</ScaleCrop>
  <Company>МАОУ СОШ11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2</cp:revision>
  <dcterms:created xsi:type="dcterms:W3CDTF">2016-02-09T08:39:00Z</dcterms:created>
  <dcterms:modified xsi:type="dcterms:W3CDTF">2016-02-09T08:42:00Z</dcterms:modified>
</cp:coreProperties>
</file>